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7757B" w14:textId="295FDA47" w:rsidR="00A13A5A" w:rsidRDefault="00A13A5A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회원 기능</w:t>
      </w:r>
    </w:p>
    <w:p w14:paraId="48EF09B8" w14:textId="64DD31CC" w:rsidR="00F0558A" w:rsidRDefault="00A13A5A">
      <w:r>
        <w:rPr>
          <w:rFonts w:hint="eastAsia"/>
        </w:rPr>
        <w:t>1</w:t>
      </w:r>
      <w:r>
        <w:t xml:space="preserve">) </w:t>
      </w:r>
      <w:r w:rsidR="00F0558A">
        <w:rPr>
          <w:rFonts w:hint="eastAsia"/>
        </w:rPr>
        <w:t>로그인</w:t>
      </w:r>
    </w:p>
    <w:p w14:paraId="14CC4756" w14:textId="09A42B89" w:rsidR="00A472CD" w:rsidRDefault="00186D0A">
      <w:r>
        <w:rPr>
          <w:noProof/>
        </w:rPr>
        <w:drawing>
          <wp:inline distT="0" distB="0" distL="0" distR="0" wp14:anchorId="7700C027" wp14:editId="1C83DC39">
            <wp:extent cx="5724525" cy="309562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B44D" w14:textId="74E56764" w:rsidR="00A472CD" w:rsidRDefault="007A1D9A">
      <w:r>
        <w:rPr>
          <w:noProof/>
        </w:rPr>
        <w:drawing>
          <wp:inline distT="0" distB="0" distL="0" distR="0" wp14:anchorId="15EDB261" wp14:editId="382169D2">
            <wp:extent cx="5724525" cy="30956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445EB" w14:textId="15A33D5B" w:rsidR="00F0558A" w:rsidRDefault="00F0558A">
      <w:r>
        <w:rPr>
          <w:rFonts w:hint="eastAsia"/>
        </w:rPr>
        <w:t xml:space="preserve">화면 상단에 있는 </w:t>
      </w:r>
      <w:r>
        <w:t>‘</w:t>
      </w:r>
      <w:r>
        <w:rPr>
          <w:rFonts w:hint="eastAsia"/>
        </w:rPr>
        <w:t>로그인</w:t>
      </w:r>
      <w:r>
        <w:t xml:space="preserve">’ </w:t>
      </w:r>
      <w:r>
        <w:rPr>
          <w:rFonts w:hint="eastAsia"/>
        </w:rPr>
        <w:t xml:space="preserve">버튼 클릭 </w:t>
      </w:r>
      <w:r>
        <w:t xml:space="preserve">-&gt; </w:t>
      </w:r>
      <w:r>
        <w:rPr>
          <w:rFonts w:hint="eastAsia"/>
        </w:rPr>
        <w:t>로그인 모달창</w:t>
      </w:r>
      <w:r>
        <w:t xml:space="preserve"> -&gt; ‘</w:t>
      </w:r>
      <w:r>
        <w:rPr>
          <w:rFonts w:hint="eastAsia"/>
        </w:rPr>
        <w:t>카카오 계정으로 로그인</w:t>
      </w:r>
      <w:r>
        <w:t xml:space="preserve">’ </w:t>
      </w:r>
      <w:r>
        <w:rPr>
          <w:rFonts w:hint="eastAsia"/>
        </w:rPr>
        <w:t xml:space="preserve">버튼 클릭 </w:t>
      </w:r>
      <w:r>
        <w:t xml:space="preserve">-&gt; </w:t>
      </w:r>
      <w:r w:rsidR="00E9040E">
        <w:rPr>
          <w:rFonts w:hint="eastAsia"/>
        </w:rPr>
        <w:t>카카오 아이디,</w:t>
      </w:r>
      <w:r w:rsidR="00E9040E">
        <w:t xml:space="preserve"> </w:t>
      </w:r>
      <w:r w:rsidR="00E9040E">
        <w:rPr>
          <w:rFonts w:hint="eastAsia"/>
        </w:rPr>
        <w:t xml:space="preserve">비밀번호 입력 </w:t>
      </w:r>
      <w:r w:rsidR="00E9040E">
        <w:t xml:space="preserve">-&gt; </w:t>
      </w:r>
      <w:r w:rsidR="00E9040E">
        <w:rPr>
          <w:rFonts w:hint="eastAsia"/>
        </w:rPr>
        <w:t>마이페이지로 이동</w:t>
      </w:r>
    </w:p>
    <w:p w14:paraId="7EB50E37" w14:textId="02EF5E01" w:rsidR="00E9040E" w:rsidRDefault="00E9040E"/>
    <w:p w14:paraId="33F5EFF5" w14:textId="479AF2A5" w:rsidR="00E9040E" w:rsidRDefault="00A13A5A">
      <w:r>
        <w:rPr>
          <w:rFonts w:hint="eastAsia"/>
        </w:rPr>
        <w:t>2</w:t>
      </w:r>
      <w:r>
        <w:t xml:space="preserve">) </w:t>
      </w:r>
      <w:r w:rsidR="00E9040E">
        <w:rPr>
          <w:rFonts w:hint="eastAsia"/>
        </w:rPr>
        <w:t>회원가입</w:t>
      </w:r>
    </w:p>
    <w:p w14:paraId="1E5B8760" w14:textId="68FB3AA7" w:rsidR="00256558" w:rsidRDefault="00256558">
      <w:r>
        <w:rPr>
          <w:noProof/>
        </w:rPr>
        <w:lastRenderedPageBreak/>
        <w:drawing>
          <wp:inline distT="0" distB="0" distL="0" distR="0" wp14:anchorId="1AF3E8EA" wp14:editId="1A3B0A77">
            <wp:extent cx="5724525" cy="3095625"/>
            <wp:effectExtent l="0" t="0" r="9525" b="9525"/>
            <wp:docPr id="5" name="그림 5" descr="텍스트, 장치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장치, 게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601DF" w14:textId="4CD387FD" w:rsidR="00256558" w:rsidRDefault="007A1D9A">
      <w:r>
        <w:rPr>
          <w:rFonts w:hint="eastAsia"/>
          <w:noProof/>
        </w:rPr>
        <w:drawing>
          <wp:inline distT="0" distB="0" distL="0" distR="0" wp14:anchorId="0ED29848" wp14:editId="13FF8665">
            <wp:extent cx="5724525" cy="309562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52FC1" w14:textId="0306798E" w:rsidR="00256C72" w:rsidRDefault="00256C72">
      <w:r>
        <w:rPr>
          <w:rFonts w:hint="eastAsia"/>
          <w:noProof/>
        </w:rPr>
        <w:drawing>
          <wp:inline distT="0" distB="0" distL="0" distR="0" wp14:anchorId="3B08D12C" wp14:editId="2319A41B">
            <wp:extent cx="5724525" cy="30956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1F6CF" w14:textId="603F1AB6" w:rsidR="00A03755" w:rsidRDefault="00A03755">
      <w:r>
        <w:rPr>
          <w:noProof/>
        </w:rPr>
        <w:drawing>
          <wp:inline distT="0" distB="0" distL="0" distR="0" wp14:anchorId="3BF22F38" wp14:editId="3ECD2CDE">
            <wp:extent cx="5724525" cy="30956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249F" w14:textId="2A05A872" w:rsidR="00E9040E" w:rsidRDefault="00E9040E">
      <w:r>
        <w:rPr>
          <w:rFonts w:hint="eastAsia"/>
        </w:rPr>
        <w:t xml:space="preserve">화면 상단에 있는 </w:t>
      </w:r>
      <w:r>
        <w:t>‘</w:t>
      </w:r>
      <w:r>
        <w:rPr>
          <w:rFonts w:hint="eastAsia"/>
        </w:rPr>
        <w:t>로그인</w:t>
      </w:r>
      <w:r>
        <w:t xml:space="preserve">’ </w:t>
      </w:r>
      <w:r>
        <w:rPr>
          <w:rFonts w:hint="eastAsia"/>
        </w:rPr>
        <w:t xml:space="preserve">버튼 클릭 </w:t>
      </w:r>
      <w:r>
        <w:t xml:space="preserve">-&gt; </w:t>
      </w:r>
      <w:r>
        <w:rPr>
          <w:rFonts w:hint="eastAsia"/>
        </w:rPr>
        <w:t>로그인 모달창</w:t>
      </w:r>
      <w:r>
        <w:t xml:space="preserve"> -&gt; ‘</w:t>
      </w:r>
      <w:r>
        <w:rPr>
          <w:rFonts w:hint="eastAsia"/>
        </w:rPr>
        <w:t>카카오 계정으로 로그인</w:t>
      </w:r>
      <w:r>
        <w:t xml:space="preserve">’ </w:t>
      </w:r>
      <w:r>
        <w:rPr>
          <w:rFonts w:hint="eastAsia"/>
        </w:rPr>
        <w:t xml:space="preserve">버튼 클릭 </w:t>
      </w:r>
      <w:r>
        <w:t xml:space="preserve">-&gt; </w:t>
      </w:r>
      <w:r>
        <w:rPr>
          <w:rFonts w:hint="eastAsia"/>
        </w:rPr>
        <w:t>카카오 아이디,</w:t>
      </w:r>
      <w:r>
        <w:t xml:space="preserve"> </w:t>
      </w:r>
      <w:r>
        <w:rPr>
          <w:rFonts w:hint="eastAsia"/>
        </w:rPr>
        <w:t xml:space="preserve">비밀번호 입력 </w:t>
      </w:r>
      <w:r>
        <w:t xml:space="preserve">-&gt; </w:t>
      </w:r>
      <w:r>
        <w:rPr>
          <w:rFonts w:hint="eastAsia"/>
        </w:rPr>
        <w:t xml:space="preserve">회원정보 입력 화면으로 이동 </w:t>
      </w:r>
      <w:r>
        <w:t xml:space="preserve">-&gt; </w:t>
      </w:r>
      <w:r>
        <w:rPr>
          <w:rFonts w:hint="eastAsia"/>
        </w:rPr>
        <w:t>닉네임,</w:t>
      </w:r>
      <w:r>
        <w:t xml:space="preserve"> </w:t>
      </w:r>
      <w:r>
        <w:rPr>
          <w:rFonts w:hint="eastAsia"/>
        </w:rPr>
        <w:t>카테고리,</w:t>
      </w:r>
      <w:r>
        <w:t xml:space="preserve"> </w:t>
      </w:r>
      <w:r>
        <w:rPr>
          <w:rFonts w:hint="eastAsia"/>
        </w:rPr>
        <w:t xml:space="preserve">다짐 공개 여부 등록 후 맨 밑의 사람 아이콘 클릭 </w:t>
      </w:r>
      <w:r>
        <w:t xml:space="preserve">-&gt; </w:t>
      </w:r>
      <w:r>
        <w:rPr>
          <w:rFonts w:hint="eastAsia"/>
        </w:rPr>
        <w:t>마이페이지로 이동</w:t>
      </w:r>
    </w:p>
    <w:p w14:paraId="361BE905" w14:textId="67C722DB" w:rsidR="00D8556E" w:rsidRDefault="00D8556E"/>
    <w:p w14:paraId="5D9114AE" w14:textId="04870A09" w:rsidR="00D8556E" w:rsidRDefault="00A13A5A">
      <w:r>
        <w:rPr>
          <w:rFonts w:hint="eastAsia"/>
        </w:rPr>
        <w:t>3</w:t>
      </w:r>
      <w:r>
        <w:t xml:space="preserve">) </w:t>
      </w:r>
      <w:r w:rsidR="00D8556E">
        <w:rPr>
          <w:rFonts w:hint="eastAsia"/>
        </w:rPr>
        <w:t>회원 탈퇴</w:t>
      </w:r>
    </w:p>
    <w:p w14:paraId="64953B0B" w14:textId="401089D1" w:rsidR="00D8556E" w:rsidRDefault="00D8556E">
      <w:r>
        <w:rPr>
          <w:rFonts w:hint="eastAsia"/>
        </w:rPr>
        <w:t>화면 상단에 있는</w:t>
      </w:r>
      <w:r>
        <w:t xml:space="preserve"> </w:t>
      </w:r>
      <w:r>
        <w:rPr>
          <w:rFonts w:hint="eastAsia"/>
        </w:rPr>
        <w:t xml:space="preserve">설정 아이콘 클릭 </w:t>
      </w:r>
      <w:r>
        <w:t xml:space="preserve">-&gt; </w:t>
      </w:r>
      <w:r>
        <w:rPr>
          <w:rFonts w:hint="eastAsia"/>
        </w:rPr>
        <w:t>닉네임,</w:t>
      </w:r>
      <w:r>
        <w:t xml:space="preserve"> </w:t>
      </w:r>
      <w:r>
        <w:rPr>
          <w:rFonts w:hint="eastAsia"/>
        </w:rPr>
        <w:t>카테고리 설정,</w:t>
      </w:r>
      <w:r>
        <w:t xml:space="preserve"> </w:t>
      </w:r>
      <w:r>
        <w:rPr>
          <w:rFonts w:hint="eastAsia"/>
        </w:rPr>
        <w:t>다짐 공개 여부</w:t>
      </w:r>
      <w:r>
        <w:t xml:space="preserve"> </w:t>
      </w:r>
      <w:r>
        <w:rPr>
          <w:rFonts w:hint="eastAsia"/>
        </w:rPr>
        <w:t xml:space="preserve">밑에 있는 회원탈퇴의 </w:t>
      </w:r>
      <w:r>
        <w:t>‘</w:t>
      </w:r>
      <w:r>
        <w:rPr>
          <w:rFonts w:hint="eastAsia"/>
        </w:rPr>
        <w:t>탈퇴하기</w:t>
      </w:r>
      <w:r>
        <w:t xml:space="preserve">’ </w:t>
      </w:r>
      <w:r>
        <w:rPr>
          <w:rFonts w:hint="eastAsia"/>
        </w:rPr>
        <w:t xml:space="preserve">버튼 클릭 </w:t>
      </w:r>
      <w:r>
        <w:t xml:space="preserve">-&gt; </w:t>
      </w:r>
      <w:r>
        <w:rPr>
          <w:rFonts w:hint="eastAsia"/>
        </w:rPr>
        <w:t>회원탈퇴 모달창</w:t>
      </w:r>
      <w:r>
        <w:t xml:space="preserve"> </w:t>
      </w:r>
      <w:r>
        <w:rPr>
          <w:rFonts w:hint="eastAsia"/>
        </w:rPr>
        <w:t xml:space="preserve">아래에 있는 </w:t>
      </w:r>
      <w:r>
        <w:t>‘</w:t>
      </w:r>
      <w:r>
        <w:rPr>
          <w:rFonts w:hint="eastAsia"/>
        </w:rPr>
        <w:t>탈퇴하기</w:t>
      </w:r>
      <w:r>
        <w:t xml:space="preserve">’ </w:t>
      </w:r>
      <w:r>
        <w:rPr>
          <w:rFonts w:hint="eastAsia"/>
        </w:rPr>
        <w:t xml:space="preserve">버튼 클릭 </w:t>
      </w:r>
      <w:r>
        <w:t xml:space="preserve">-&gt; </w:t>
      </w:r>
      <w:r w:rsidR="007951F6">
        <w:rPr>
          <w:rFonts w:hint="eastAsia"/>
        </w:rPr>
        <w:t>첫페이지로 이동</w:t>
      </w:r>
    </w:p>
    <w:p w14:paraId="344372E0" w14:textId="1A9ADD9C" w:rsidR="00C52A46" w:rsidRDefault="00C52A46"/>
    <w:p w14:paraId="4234622B" w14:textId="56356107" w:rsidR="00C52A46" w:rsidRDefault="00A13A5A">
      <w:r>
        <w:rPr>
          <w:rFonts w:hint="eastAsia"/>
        </w:rPr>
        <w:t>-</w:t>
      </w:r>
      <w:r>
        <w:t xml:space="preserve"> </w:t>
      </w:r>
      <w:r w:rsidR="00424266">
        <w:rPr>
          <w:rFonts w:hint="eastAsia"/>
        </w:rPr>
        <w:t>마이페이지</w:t>
      </w:r>
    </w:p>
    <w:p w14:paraId="03FA6974" w14:textId="1F9C680D" w:rsidR="00424266" w:rsidRDefault="00A13A5A">
      <w:r>
        <w:t>1)</w:t>
      </w:r>
      <w:r w:rsidR="00390137">
        <w:t xml:space="preserve"> </w:t>
      </w:r>
      <w:r w:rsidR="00F545F2">
        <w:rPr>
          <w:rFonts w:hint="eastAsia"/>
        </w:rPr>
        <w:t>C</w:t>
      </w:r>
      <w:r w:rsidR="00F545F2">
        <w:t>alendar</w:t>
      </w:r>
    </w:p>
    <w:p w14:paraId="4E506F3F" w14:textId="5C25E2B3" w:rsidR="00B35BE1" w:rsidRDefault="00F13B96">
      <w:r>
        <w:rPr>
          <w:noProof/>
        </w:rPr>
        <w:drawing>
          <wp:inline distT="0" distB="0" distL="0" distR="0" wp14:anchorId="3127ACC3" wp14:editId="773C3764">
            <wp:extent cx="5724525" cy="3095625"/>
            <wp:effectExtent l="0" t="0" r="9525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2A8C9" w14:textId="17EE987C" w:rsidR="00CB1ED9" w:rsidRDefault="00AE2168">
      <w:r>
        <w:rPr>
          <w:rFonts w:hint="eastAsia"/>
        </w:rPr>
        <w:t xml:space="preserve">위쪽에 있는 탭 중 </w:t>
      </w:r>
      <w:r>
        <w:t xml:space="preserve">‘CALENDAR’ </w:t>
      </w:r>
      <w:r>
        <w:rPr>
          <w:rFonts w:hint="eastAsia"/>
        </w:rPr>
        <w:t xml:space="preserve">탭 클릭 </w:t>
      </w:r>
      <w:r>
        <w:t xml:space="preserve">-&gt; </w:t>
      </w:r>
      <w:r w:rsidR="00C4670B">
        <w:rPr>
          <w:rFonts w:hint="eastAsia"/>
        </w:rPr>
        <w:t xml:space="preserve">다짐 또는 일기 작성하고 싶은 날짜를 왼쪽 캘린더에서 클릭 </w:t>
      </w:r>
      <w:r w:rsidR="00C4670B">
        <w:t xml:space="preserve">-&gt; </w:t>
      </w:r>
      <w:r w:rsidR="00E7077A">
        <w:rPr>
          <w:rFonts w:hint="eastAsia"/>
        </w:rPr>
        <w:t xml:space="preserve">수정하고 싶은 다짐 또는 일기의 연필 아이콘을 눌러 편집 가능하도록 한다 </w:t>
      </w:r>
      <w:r w:rsidR="00E7077A">
        <w:t xml:space="preserve">-&gt; </w:t>
      </w:r>
      <w:r w:rsidR="00CB1ED9">
        <w:rPr>
          <w:rFonts w:hint="eastAsia"/>
        </w:rPr>
        <w:t>작성</w:t>
      </w:r>
      <w:r w:rsidR="00CB1ED9">
        <w:t xml:space="preserve"> </w:t>
      </w:r>
      <w:r w:rsidR="00CB1ED9">
        <w:rPr>
          <w:rFonts w:hint="eastAsia"/>
        </w:rPr>
        <w:t>완료 후 저장하고 싶은 경우 오른쪽 위에 있는 저장 버튼을 눌러 해당 날짜의 다짐 또는 일기를 D</w:t>
      </w:r>
      <w:r w:rsidR="00CB1ED9">
        <w:t>B</w:t>
      </w:r>
      <w:r w:rsidR="00CB1ED9">
        <w:rPr>
          <w:rFonts w:hint="eastAsia"/>
        </w:rPr>
        <w:t>에 저장</w:t>
      </w:r>
    </w:p>
    <w:p w14:paraId="50C3CC1F" w14:textId="027A926A" w:rsidR="00F545F2" w:rsidRDefault="00F545F2"/>
    <w:p w14:paraId="7B3787A6" w14:textId="505F0839" w:rsidR="00390137" w:rsidRDefault="00A13A5A" w:rsidP="00390137">
      <w:r>
        <w:t>2)</w:t>
      </w:r>
      <w:r w:rsidR="00390137">
        <w:t xml:space="preserve"> </w:t>
      </w:r>
      <w:r w:rsidR="00F545F2">
        <w:rPr>
          <w:rFonts w:hint="eastAsia"/>
        </w:rPr>
        <w:t>T</w:t>
      </w:r>
      <w:r w:rsidR="00F545F2">
        <w:t>odolist</w:t>
      </w:r>
    </w:p>
    <w:p w14:paraId="68CB553C" w14:textId="5D328529" w:rsidR="00966BAE" w:rsidRDefault="001D0E47" w:rsidP="00390137">
      <w:r>
        <w:rPr>
          <w:noProof/>
        </w:rPr>
        <w:drawing>
          <wp:inline distT="0" distB="0" distL="0" distR="0" wp14:anchorId="629E1ACA" wp14:editId="24B209E6">
            <wp:extent cx="5724525" cy="309562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D8BA" w14:textId="700D0F7B" w:rsidR="00871FC5" w:rsidRDefault="00AE2168">
      <w:r>
        <w:t>‘</w:t>
      </w:r>
      <w:r>
        <w:rPr>
          <w:rFonts w:hint="eastAsia"/>
        </w:rPr>
        <w:t>C</w:t>
      </w:r>
      <w:r>
        <w:t xml:space="preserve">ALENDAR’ </w:t>
      </w:r>
      <w:r>
        <w:rPr>
          <w:rFonts w:hint="eastAsia"/>
        </w:rPr>
        <w:t>탭을 클릭해서 T</w:t>
      </w:r>
      <w:r>
        <w:t>odolist</w:t>
      </w:r>
      <w:r>
        <w:rPr>
          <w:rFonts w:hint="eastAsia"/>
        </w:rPr>
        <w:t>를 작성하고 싶은 날짜를 달력에서 클릭</w:t>
      </w:r>
      <w:r>
        <w:t xml:space="preserve"> -&gt; </w:t>
      </w:r>
      <w:r w:rsidR="000D7BAF">
        <w:t xml:space="preserve">‘TODO-LIST’ </w:t>
      </w:r>
      <w:r w:rsidR="000D7BAF">
        <w:rPr>
          <w:rFonts w:hint="eastAsia"/>
        </w:rPr>
        <w:t>탭 클릭</w:t>
      </w:r>
    </w:p>
    <w:p w14:paraId="4017D393" w14:textId="5FD244A9" w:rsidR="00F56917" w:rsidRDefault="00F70592">
      <w:r>
        <w:rPr>
          <w:noProof/>
        </w:rPr>
        <w:drawing>
          <wp:inline distT="0" distB="0" distL="0" distR="0" wp14:anchorId="181FC804" wp14:editId="54306652">
            <wp:extent cx="5724525" cy="30956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38AC" w14:textId="36690591" w:rsidR="00871FC5" w:rsidRDefault="00871FC5">
      <w:r>
        <w:rPr>
          <w:rFonts w:eastAsiaTheme="minorHAnsi"/>
        </w:rPr>
        <w:t xml:space="preserve">2-1) </w:t>
      </w:r>
      <w:r>
        <w:rPr>
          <w:rFonts w:eastAsiaTheme="minorHAnsi" w:hint="eastAsia"/>
        </w:rPr>
        <w:t>투두리스트 제목 작성</w:t>
      </w:r>
    </w:p>
    <w:p w14:paraId="3CAFF650" w14:textId="20A0DE50" w:rsidR="00871FC5" w:rsidRDefault="00E64CDB">
      <w:r>
        <w:t>‘</w:t>
      </w:r>
      <w:r>
        <w:rPr>
          <w:rFonts w:hint="eastAsia"/>
        </w:rPr>
        <w:t>카테고리를 입력하세요</w:t>
      </w:r>
      <w:r>
        <w:t xml:space="preserve">’ </w:t>
      </w:r>
      <w:r>
        <w:rPr>
          <w:rFonts w:hint="eastAsia"/>
        </w:rPr>
        <w:t>칸에 투두리스트 제목 입력</w:t>
      </w:r>
      <w:r w:rsidR="00871FC5">
        <w:t xml:space="preserve"> -&gt;</w:t>
      </w:r>
      <w:r>
        <w:rPr>
          <w:rFonts w:hint="eastAsia"/>
        </w:rPr>
        <w:t xml:space="preserve"> 오른쪽에 있는 </w:t>
      </w:r>
      <w:r>
        <w:t xml:space="preserve">‘+’ </w:t>
      </w:r>
      <w:r>
        <w:rPr>
          <w:rFonts w:hint="eastAsia"/>
        </w:rPr>
        <w:t>버튼 클릭</w:t>
      </w:r>
    </w:p>
    <w:p w14:paraId="567D7183" w14:textId="25788F40" w:rsidR="00F70592" w:rsidRDefault="00F70592"/>
    <w:p w14:paraId="1D1C49DE" w14:textId="758A6E47" w:rsidR="00F70592" w:rsidRDefault="00FC3EAA">
      <w:r>
        <w:rPr>
          <w:noProof/>
        </w:rPr>
        <w:drawing>
          <wp:inline distT="0" distB="0" distL="0" distR="0" wp14:anchorId="31433991" wp14:editId="65547E9E">
            <wp:extent cx="5724525" cy="3095625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7198" w14:textId="6D5685DF" w:rsidR="00871FC5" w:rsidRDefault="00871FC5">
      <w:r>
        <w:rPr>
          <w:rFonts w:hint="eastAsia"/>
        </w:rPr>
        <w:t>2</w:t>
      </w:r>
      <w:r>
        <w:t xml:space="preserve">-2) </w:t>
      </w:r>
      <w:r>
        <w:rPr>
          <w:rFonts w:hint="eastAsia"/>
        </w:rPr>
        <w:t>하위 투두리스트 작성</w:t>
      </w:r>
    </w:p>
    <w:p w14:paraId="5AEC4238" w14:textId="1B3D15E2" w:rsidR="00D24802" w:rsidRDefault="003D3B3B">
      <w:r>
        <w:rPr>
          <w:rFonts w:hint="eastAsia"/>
        </w:rPr>
        <w:t xml:space="preserve">아래에 입력한 제목으로 생성된 투두리스트의 옆의 </w:t>
      </w:r>
      <w:r>
        <w:t xml:space="preserve">‘+’ </w:t>
      </w:r>
      <w:r>
        <w:rPr>
          <w:rFonts w:hint="eastAsia"/>
        </w:rPr>
        <w:t xml:space="preserve">버튼 클릭 </w:t>
      </w:r>
      <w:r>
        <w:t xml:space="preserve">-&gt; </w:t>
      </w:r>
      <w:r>
        <w:rPr>
          <w:rFonts w:hint="eastAsia"/>
        </w:rPr>
        <w:t>하위 투두리스트 작성 가능</w:t>
      </w:r>
    </w:p>
    <w:p w14:paraId="117D2D09" w14:textId="0A357303" w:rsidR="004F2383" w:rsidRDefault="004F2383"/>
    <w:p w14:paraId="3F89EB2B" w14:textId="4E8BAF77" w:rsidR="004F2383" w:rsidRDefault="00456B77">
      <w:r>
        <w:rPr>
          <w:noProof/>
        </w:rPr>
        <w:drawing>
          <wp:inline distT="0" distB="0" distL="0" distR="0" wp14:anchorId="41D9CC76" wp14:editId="790EF9A2">
            <wp:extent cx="5724525" cy="309562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19DE7" w14:textId="49B35628" w:rsidR="00D24802" w:rsidRDefault="00D24802">
      <w:r>
        <w:rPr>
          <w:rFonts w:hint="eastAsia"/>
        </w:rPr>
        <w:t>2</w:t>
      </w:r>
      <w:r>
        <w:t xml:space="preserve">-3) </w:t>
      </w:r>
      <w:r>
        <w:rPr>
          <w:rFonts w:hint="eastAsia"/>
        </w:rPr>
        <w:t>투두리스트 체크</w:t>
      </w:r>
    </w:p>
    <w:p w14:paraId="7E9D11B0" w14:textId="0FDF78E9" w:rsidR="00D24802" w:rsidRDefault="003D3B3B">
      <w:r>
        <w:rPr>
          <w:rFonts w:hint="eastAsia"/>
        </w:rPr>
        <w:t>하위 투두리스트들의 왼쪽 체크 아이콘을 클릭</w:t>
      </w:r>
      <w:r w:rsidR="00C634F5">
        <w:rPr>
          <w:rFonts w:hint="eastAsia"/>
        </w:rPr>
        <w:t xml:space="preserve"> </w:t>
      </w:r>
      <w:r w:rsidR="00C634F5">
        <w:t>-&gt;</w:t>
      </w:r>
      <w:r>
        <w:rPr>
          <w:rFonts w:hint="eastAsia"/>
        </w:rPr>
        <w:t xml:space="preserve"> 완료/미완료 표시 가능</w:t>
      </w:r>
    </w:p>
    <w:p w14:paraId="0B2E4EDA" w14:textId="77777777" w:rsidR="00AD2756" w:rsidRDefault="00AD2756"/>
    <w:p w14:paraId="64B1DB52" w14:textId="425E0C12" w:rsidR="004F2383" w:rsidRDefault="00446896">
      <w:r>
        <w:rPr>
          <w:noProof/>
        </w:rPr>
        <w:drawing>
          <wp:inline distT="0" distB="0" distL="0" distR="0" wp14:anchorId="03E43AD8" wp14:editId="40601DA5">
            <wp:extent cx="5724525" cy="309562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3DF8" w14:textId="5D3A0F3C" w:rsidR="005717A5" w:rsidRDefault="005717A5">
      <w:r>
        <w:rPr>
          <w:rFonts w:hint="eastAsia"/>
        </w:rPr>
        <w:t>2</w:t>
      </w:r>
      <w:r>
        <w:t xml:space="preserve">-4) </w:t>
      </w:r>
      <w:r>
        <w:rPr>
          <w:rFonts w:hint="eastAsia"/>
        </w:rPr>
        <w:t>투두리스트 제거</w:t>
      </w:r>
    </w:p>
    <w:p w14:paraId="17676384" w14:textId="3A2D1811" w:rsidR="005717A5" w:rsidRDefault="005717A5">
      <w:r>
        <w:rPr>
          <w:rFonts w:hint="eastAsia"/>
        </w:rPr>
        <w:t>하위,</w:t>
      </w:r>
      <w:r>
        <w:t xml:space="preserve"> </w:t>
      </w:r>
      <w:r>
        <w:rPr>
          <w:rFonts w:hint="eastAsia"/>
        </w:rPr>
        <w:t xml:space="preserve">상위 투두리스트의 오른쪽의 </w:t>
      </w:r>
      <w:r>
        <w:t>X</w:t>
      </w:r>
      <w:r>
        <w:rPr>
          <w:rFonts w:hint="eastAsia"/>
        </w:rPr>
        <w:t xml:space="preserve"> 버튼을 클릭</w:t>
      </w:r>
      <w:r w:rsidR="00E530F5">
        <w:rPr>
          <w:rFonts w:hint="eastAsia"/>
        </w:rPr>
        <w:t xml:space="preserve"> </w:t>
      </w:r>
      <w:r w:rsidR="00E530F5">
        <w:t>-&gt;</w:t>
      </w:r>
      <w:r>
        <w:rPr>
          <w:rFonts w:hint="eastAsia"/>
        </w:rPr>
        <w:t xml:space="preserve"> 해당 하위 또는 상위 투두리스트 삭제 가능</w:t>
      </w:r>
    </w:p>
    <w:p w14:paraId="6F011A0B" w14:textId="1850F7FB" w:rsidR="00CE4FB9" w:rsidRDefault="00CE4FB9"/>
    <w:p w14:paraId="754625E2" w14:textId="7C8455FB" w:rsidR="00CE4FB9" w:rsidRDefault="00146A74">
      <w:r>
        <w:rPr>
          <w:rFonts w:hint="eastAsia"/>
          <w:noProof/>
        </w:rPr>
        <w:drawing>
          <wp:inline distT="0" distB="0" distL="0" distR="0" wp14:anchorId="416CA112" wp14:editId="77F491A5">
            <wp:extent cx="5724525" cy="309562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28CA" w14:textId="5CB488D6" w:rsidR="00D24802" w:rsidRDefault="00D24802">
      <w:r>
        <w:rPr>
          <w:rFonts w:hint="eastAsia"/>
        </w:rPr>
        <w:t>2</w:t>
      </w:r>
      <w:r>
        <w:t>-</w:t>
      </w:r>
      <w:r w:rsidR="005717A5">
        <w:t>5</w:t>
      </w:r>
      <w:r>
        <w:t xml:space="preserve">) </w:t>
      </w:r>
      <w:r>
        <w:rPr>
          <w:rFonts w:hint="eastAsia"/>
        </w:rPr>
        <w:t>투두리스트 저장</w:t>
      </w:r>
    </w:p>
    <w:p w14:paraId="7FB6A15B" w14:textId="72AC6FBD" w:rsidR="00F545F2" w:rsidRDefault="00CC06BD">
      <w:r>
        <w:rPr>
          <w:rFonts w:hint="eastAsia"/>
        </w:rPr>
        <w:t>오른쪽 위의 저장 버튼을 클릭</w:t>
      </w:r>
      <w:r w:rsidR="002845E4">
        <w:rPr>
          <w:rFonts w:hint="eastAsia"/>
        </w:rPr>
        <w:t xml:space="preserve"> </w:t>
      </w:r>
      <w:r w:rsidR="002845E4">
        <w:t>-&gt;</w:t>
      </w:r>
      <w:r>
        <w:rPr>
          <w:rFonts w:hint="eastAsia"/>
        </w:rPr>
        <w:t xml:space="preserve"> 해당 날짜의 투두리스트 전부 </w:t>
      </w:r>
      <w:r w:rsidR="00315B26">
        <w:rPr>
          <w:rFonts w:hint="eastAsia"/>
        </w:rPr>
        <w:t>저장</w:t>
      </w:r>
    </w:p>
    <w:p w14:paraId="0F6A91FC" w14:textId="066F326A" w:rsidR="005A154B" w:rsidRDefault="005A154B"/>
    <w:p w14:paraId="72EDB305" w14:textId="1300D4F5" w:rsidR="005A154B" w:rsidRDefault="005A154B">
      <w:r>
        <w:rPr>
          <w:rFonts w:hint="eastAsia"/>
        </w:rPr>
        <w:t>3</w:t>
      </w:r>
      <w:r>
        <w:t>) Light Mode</w:t>
      </w:r>
    </w:p>
    <w:p w14:paraId="21F67C6B" w14:textId="5E54BCDA" w:rsidR="00030D18" w:rsidRDefault="004A6974">
      <w:r>
        <w:rPr>
          <w:noProof/>
        </w:rPr>
        <w:drawing>
          <wp:inline distT="0" distB="0" distL="0" distR="0" wp14:anchorId="3FE60AA1" wp14:editId="6B420207">
            <wp:extent cx="5724525" cy="309562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F3B0" w14:textId="2B7B95A8" w:rsidR="00030D18" w:rsidRDefault="00030D18">
      <w:r>
        <w:rPr>
          <w:noProof/>
        </w:rPr>
        <w:drawing>
          <wp:inline distT="0" distB="0" distL="0" distR="0" wp14:anchorId="6ADBE782" wp14:editId="131BC5AF">
            <wp:extent cx="5724525" cy="309562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5A0E" w14:textId="2720A0B3" w:rsidR="005A154B" w:rsidRDefault="00DA6574" w:rsidP="00DA6574">
      <w:r>
        <w:t>‘</w:t>
      </w:r>
      <w:r>
        <w:rPr>
          <w:rFonts w:hint="eastAsia"/>
        </w:rPr>
        <w:t>입장하기</w:t>
      </w:r>
      <w:r>
        <w:t xml:space="preserve">’ </w:t>
      </w:r>
      <w:r>
        <w:rPr>
          <w:rFonts w:hint="eastAsia"/>
        </w:rPr>
        <w:t xml:space="preserve">버튼 왼쪽에 있는 </w:t>
      </w:r>
      <w:r>
        <w:t xml:space="preserve">‘LIGHT MODE’ </w:t>
      </w:r>
      <w:r>
        <w:rPr>
          <w:rFonts w:hint="eastAsia"/>
        </w:rPr>
        <w:t>토글 버튼 클릭</w:t>
      </w:r>
    </w:p>
    <w:p w14:paraId="68772E3C" w14:textId="3F35AC5B" w:rsidR="000D32FE" w:rsidRDefault="000D32FE"/>
    <w:p w14:paraId="4EBDAD91" w14:textId="5DE36068" w:rsidR="00390137" w:rsidRDefault="007D27CC">
      <w:r>
        <w:rPr>
          <w:rFonts w:hint="eastAsia"/>
        </w:rPr>
        <w:t>-</w:t>
      </w:r>
      <w:r>
        <w:t xml:space="preserve"> </w:t>
      </w:r>
      <w:r w:rsidR="00390137">
        <w:rPr>
          <w:rFonts w:hint="eastAsia"/>
        </w:rPr>
        <w:t>방</w:t>
      </w:r>
    </w:p>
    <w:p w14:paraId="76F66CFD" w14:textId="120074E6" w:rsidR="008A42FE" w:rsidRDefault="008A42FE"/>
    <w:p w14:paraId="369146F0" w14:textId="0E87D5F8" w:rsidR="00E575BE" w:rsidRDefault="00E575BE">
      <w:pPr>
        <w:rPr>
          <w:rFonts w:hint="eastAsia"/>
        </w:rPr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입장</w:t>
      </w:r>
    </w:p>
    <w:p w14:paraId="52DA4389" w14:textId="377FA4E8" w:rsidR="00572171" w:rsidRDefault="006C74FB">
      <w:r>
        <w:rPr>
          <w:noProof/>
        </w:rPr>
        <w:drawing>
          <wp:inline distT="0" distB="0" distL="0" distR="0" wp14:anchorId="04FC27AE" wp14:editId="5B7F2372">
            <wp:extent cx="5724525" cy="3095625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C890" w14:textId="57ED1836" w:rsidR="00E72AAC" w:rsidRDefault="00E72AAC">
      <w:r>
        <w:rPr>
          <w:rFonts w:hint="eastAsia"/>
        </w:rPr>
        <w:t xml:space="preserve">마이페이지 오른쪽 위에 있는 </w:t>
      </w:r>
      <w:r>
        <w:t>‘</w:t>
      </w:r>
      <w:r>
        <w:rPr>
          <w:rFonts w:hint="eastAsia"/>
        </w:rPr>
        <w:t>입장하기</w:t>
      </w:r>
      <w:r>
        <w:t xml:space="preserve">’ </w:t>
      </w:r>
      <w:r>
        <w:rPr>
          <w:rFonts w:hint="eastAsia"/>
        </w:rPr>
        <w:t>버튼 클릭</w:t>
      </w:r>
    </w:p>
    <w:p w14:paraId="3DC6C687" w14:textId="0DBB0D00" w:rsidR="0071022B" w:rsidRDefault="0071022B"/>
    <w:p w14:paraId="5BEE7850" w14:textId="6A992563" w:rsidR="0071022B" w:rsidRDefault="0071022B">
      <w:pPr>
        <w:rPr>
          <w:rFonts w:hint="eastAsia"/>
        </w:rPr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공부/휴식</w:t>
      </w:r>
    </w:p>
    <w:p w14:paraId="351C56A2" w14:textId="152D15EA" w:rsidR="00E72AAC" w:rsidRDefault="00487D75">
      <w:r>
        <w:rPr>
          <w:noProof/>
        </w:rPr>
        <w:drawing>
          <wp:inline distT="0" distB="0" distL="0" distR="0" wp14:anchorId="633896D8" wp14:editId="7E9642A3">
            <wp:extent cx="5724525" cy="309562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8087" w14:textId="4565AA48" w:rsidR="00487D75" w:rsidRDefault="00487D75">
      <w:r>
        <w:rPr>
          <w:noProof/>
        </w:rPr>
        <w:drawing>
          <wp:inline distT="0" distB="0" distL="0" distR="0" wp14:anchorId="3B202B08" wp14:editId="38E507B6">
            <wp:extent cx="5724525" cy="309562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538F" w14:textId="14F9D5C5" w:rsidR="00E72AAC" w:rsidRDefault="00E72AAC">
      <w:r>
        <w:rPr>
          <w:rFonts w:hint="eastAsia"/>
        </w:rPr>
        <w:t xml:space="preserve">방 입장 후 처음에는 화면이 꺼져있다 </w:t>
      </w:r>
      <w:r>
        <w:t xml:space="preserve">-&gt; </w:t>
      </w:r>
      <w:r>
        <w:rPr>
          <w:rFonts w:hint="eastAsia"/>
        </w:rPr>
        <w:t xml:space="preserve">위쪽에 있는 </w:t>
      </w:r>
      <w:r>
        <w:t>‘</w:t>
      </w:r>
      <w:r>
        <w:rPr>
          <w:rFonts w:eastAsiaTheme="minorHAnsi"/>
        </w:rPr>
        <w:t>▶</w:t>
      </w:r>
      <w:r>
        <w:t xml:space="preserve">’ </w:t>
      </w:r>
      <w:r>
        <w:rPr>
          <w:rFonts w:hint="eastAsia"/>
        </w:rPr>
        <w:t xml:space="preserve">버튼 클릭 </w:t>
      </w:r>
      <w:r>
        <w:t xml:space="preserve">-&gt; </w:t>
      </w:r>
      <w:r w:rsidR="0087691C">
        <w:rPr>
          <w:rFonts w:hint="eastAsia"/>
        </w:rPr>
        <w:t>화면 재생과 동시에</w:t>
      </w:r>
      <w:r w:rsidR="0087691C">
        <w:t xml:space="preserve"> </w:t>
      </w:r>
      <w:r w:rsidR="0087691C">
        <w:rPr>
          <w:rFonts w:hint="eastAsia"/>
        </w:rPr>
        <w:t xml:space="preserve">오늘의 공부 시간 타이머 증가 </w:t>
      </w:r>
      <w:r w:rsidR="0087691C">
        <w:t xml:space="preserve">-&gt; </w:t>
      </w:r>
      <w:r w:rsidR="00255E42">
        <w:rPr>
          <w:rFonts w:hint="eastAsia"/>
        </w:rPr>
        <w:t xml:space="preserve">다시 위쪽에 있는 </w:t>
      </w:r>
      <w:r w:rsidR="00255E42">
        <w:t>‘</w:t>
      </w:r>
      <w:r w:rsidR="00600F21">
        <w:t xml:space="preserve">||’ </w:t>
      </w:r>
      <w:r w:rsidR="00600F21">
        <w:rPr>
          <w:rFonts w:hint="eastAsia"/>
        </w:rPr>
        <w:t xml:space="preserve">버튼 클릭 </w:t>
      </w:r>
      <w:r w:rsidR="00600F21">
        <w:t xml:space="preserve">-&gt; </w:t>
      </w:r>
      <w:r w:rsidR="00600F21">
        <w:rPr>
          <w:rFonts w:hint="eastAsia"/>
        </w:rPr>
        <w:t>화면이 꺼짐과 동시에 오늘의 공부시간 타이머 중지</w:t>
      </w:r>
    </w:p>
    <w:p w14:paraId="4F8A9E76" w14:textId="13EE020A" w:rsidR="00311B1B" w:rsidRDefault="00311B1B"/>
    <w:p w14:paraId="2CD10610" w14:textId="2A682173" w:rsidR="00311B1B" w:rsidRDefault="00311B1B">
      <w:pPr>
        <w:rPr>
          <w:rFonts w:hint="eastAsia"/>
        </w:rPr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나의 캘린더 조회/작성</w:t>
      </w:r>
    </w:p>
    <w:p w14:paraId="63F8B08F" w14:textId="58858AFF" w:rsidR="00600F21" w:rsidRDefault="00287C3F">
      <w:r>
        <w:rPr>
          <w:noProof/>
        </w:rPr>
        <w:drawing>
          <wp:inline distT="0" distB="0" distL="0" distR="0" wp14:anchorId="0AA2642D" wp14:editId="00A85EBB">
            <wp:extent cx="5724525" cy="3095625"/>
            <wp:effectExtent l="0" t="0" r="952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2486F" w14:textId="46B06718" w:rsidR="004A6974" w:rsidRDefault="00710237">
      <w:r>
        <w:rPr>
          <w:rFonts w:hint="eastAsia"/>
          <w:noProof/>
        </w:rPr>
        <w:drawing>
          <wp:inline distT="0" distB="0" distL="0" distR="0" wp14:anchorId="36BA4282" wp14:editId="76737730">
            <wp:extent cx="5724525" cy="309562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829A" w14:textId="2ACFC986" w:rsidR="00DB1401" w:rsidRDefault="0043775B" w:rsidP="00DB1401">
      <w:r>
        <w:rPr>
          <w:rFonts w:hint="eastAsia"/>
        </w:rPr>
        <w:t xml:space="preserve">오른쪽 위에 있는 </w:t>
      </w:r>
      <w:r>
        <w:rPr>
          <w:rFonts w:eastAsiaTheme="minorHAnsi"/>
        </w:rPr>
        <w:t xml:space="preserve">‘&lt;’ </w:t>
      </w:r>
      <w:r>
        <w:rPr>
          <w:rFonts w:eastAsiaTheme="minorHAnsi" w:hint="eastAsia"/>
        </w:rPr>
        <w:t xml:space="preserve">버튼 클릭 </w:t>
      </w:r>
      <w:r>
        <w:rPr>
          <w:rFonts w:eastAsiaTheme="minorHAnsi"/>
        </w:rPr>
        <w:t xml:space="preserve">-&gt; </w:t>
      </w:r>
      <w:r w:rsidR="00DE59CF">
        <w:rPr>
          <w:rFonts w:eastAsiaTheme="minorHAnsi" w:hint="eastAsia"/>
        </w:rPr>
        <w:t>드로어안에서</w:t>
      </w:r>
      <w:r w:rsidR="00947120">
        <w:rPr>
          <w:rFonts w:eastAsiaTheme="minorHAnsi" w:hint="eastAsia"/>
        </w:rPr>
        <w:t xml:space="preserve"> 오른쪽 위에 있는 사람모양 아이콘 클릭 </w:t>
      </w:r>
      <w:r w:rsidR="00947120">
        <w:rPr>
          <w:rFonts w:eastAsiaTheme="minorHAnsi"/>
        </w:rPr>
        <w:t>-&gt;</w:t>
      </w:r>
      <w:r w:rsidR="00313FB2">
        <w:rPr>
          <w:rFonts w:eastAsiaTheme="minorHAnsi"/>
        </w:rPr>
        <w:t xml:space="preserve"> </w:t>
      </w:r>
      <w:r w:rsidR="00313FB2">
        <w:rPr>
          <w:rFonts w:eastAsiaTheme="minorHAnsi" w:hint="eastAsia"/>
        </w:rPr>
        <w:t>다짐</w:t>
      </w:r>
      <w:r w:rsidR="00313FB2">
        <w:rPr>
          <w:rFonts w:eastAsiaTheme="minorHAnsi"/>
        </w:rPr>
        <w:t xml:space="preserve">, </w:t>
      </w:r>
      <w:r w:rsidR="00313FB2">
        <w:rPr>
          <w:rFonts w:eastAsiaTheme="minorHAnsi" w:hint="eastAsia"/>
        </w:rPr>
        <w:t xml:space="preserve">일기를 수정하고 싶은 날짜를 달력에서 선택 </w:t>
      </w:r>
      <w:r w:rsidR="00313FB2">
        <w:rPr>
          <w:rFonts w:eastAsiaTheme="minorHAnsi"/>
        </w:rPr>
        <w:t xml:space="preserve">-&gt; </w:t>
      </w:r>
      <w:r w:rsidR="00DB1401">
        <w:rPr>
          <w:rFonts w:hint="eastAsia"/>
        </w:rPr>
        <w:t xml:space="preserve">수정하고 싶은 다짐 또는 일기의 연필 아이콘을 눌러 편집 가능하도록 한다 </w:t>
      </w:r>
      <w:r w:rsidR="00DB1401">
        <w:t xml:space="preserve">-&gt; </w:t>
      </w:r>
      <w:r w:rsidR="00DB1401">
        <w:rPr>
          <w:rFonts w:hint="eastAsia"/>
        </w:rPr>
        <w:t>작성</w:t>
      </w:r>
      <w:r w:rsidR="00DB1401">
        <w:t xml:space="preserve"> </w:t>
      </w:r>
      <w:r w:rsidR="00DB1401">
        <w:rPr>
          <w:rFonts w:hint="eastAsia"/>
        </w:rPr>
        <w:t xml:space="preserve">완료 후 저장하고 싶은 경우 </w:t>
      </w:r>
      <w:r w:rsidR="00B92313">
        <w:rPr>
          <w:rFonts w:hint="eastAsia"/>
        </w:rPr>
        <w:t>타이머 밑</w:t>
      </w:r>
      <w:r w:rsidR="00DB1401">
        <w:rPr>
          <w:rFonts w:hint="eastAsia"/>
        </w:rPr>
        <w:t xml:space="preserve">에 있는 저장 </w:t>
      </w:r>
      <w:r w:rsidR="00B92313">
        <w:rPr>
          <w:rFonts w:hint="eastAsia"/>
        </w:rPr>
        <w:t>아이콘</w:t>
      </w:r>
      <w:r w:rsidR="0085727A">
        <w:rPr>
          <w:rFonts w:hint="eastAsia"/>
        </w:rPr>
        <w:t xml:space="preserve"> </w:t>
      </w:r>
      <w:r w:rsidR="00DB1401">
        <w:rPr>
          <w:rFonts w:hint="eastAsia"/>
        </w:rPr>
        <w:t>버튼을 눌러 해당 날짜의 다짐 또는 일기를 D</w:t>
      </w:r>
      <w:r w:rsidR="00DB1401">
        <w:t>B</w:t>
      </w:r>
      <w:r w:rsidR="00DB1401">
        <w:rPr>
          <w:rFonts w:hint="eastAsia"/>
        </w:rPr>
        <w:t>에 저장</w:t>
      </w:r>
    </w:p>
    <w:p w14:paraId="0072E79C" w14:textId="532BFB8D" w:rsidR="005674CB" w:rsidRDefault="005674CB" w:rsidP="00DB1401"/>
    <w:p w14:paraId="595E2CAF" w14:textId="4D19A9D2" w:rsidR="005674CB" w:rsidRPr="005674CB" w:rsidRDefault="005674CB" w:rsidP="00DB1401">
      <w:pPr>
        <w:rPr>
          <w:rFonts w:hint="eastAsia"/>
        </w:rPr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방 안에 있는 다른 사람의 다짐</w:t>
      </w:r>
      <w:r>
        <w:t xml:space="preserve">, </w:t>
      </w:r>
      <w:r>
        <w:rPr>
          <w:rFonts w:hint="eastAsia"/>
        </w:rPr>
        <w:t>일기 조회</w:t>
      </w:r>
    </w:p>
    <w:p w14:paraId="75AA8472" w14:textId="24F1649B" w:rsidR="00B56EC2" w:rsidRDefault="00994808">
      <w:r>
        <w:rPr>
          <w:noProof/>
        </w:rPr>
        <w:drawing>
          <wp:inline distT="0" distB="0" distL="0" distR="0" wp14:anchorId="2813A3A6" wp14:editId="1479DDAA">
            <wp:extent cx="5724525" cy="3095625"/>
            <wp:effectExtent l="0" t="0" r="9525" b="9525"/>
            <wp:docPr id="35" name="그림 35" descr="텍스트, 실내, 모니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실내, 모니터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54F7" w14:textId="65C080C5" w:rsidR="00994808" w:rsidRDefault="00A57058">
      <w:r>
        <w:rPr>
          <w:noProof/>
        </w:rPr>
        <w:drawing>
          <wp:inline distT="0" distB="0" distL="0" distR="0" wp14:anchorId="024B2ACC" wp14:editId="47356069">
            <wp:extent cx="5724525" cy="30956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1EA2" w14:textId="2E57DBF3" w:rsidR="0023603D" w:rsidRDefault="00181E4D">
      <w:r>
        <w:rPr>
          <w:rFonts w:hint="eastAsia"/>
        </w:rPr>
        <w:t xml:space="preserve">오른쪽 위에 있는 </w:t>
      </w:r>
      <w:r>
        <w:t xml:space="preserve">‘&lt;’ </w:t>
      </w:r>
      <w:r>
        <w:rPr>
          <w:rFonts w:hint="eastAsia"/>
        </w:rPr>
        <w:t xml:space="preserve">버튼 클릭 </w:t>
      </w:r>
      <w:r>
        <w:t xml:space="preserve">-&gt; </w:t>
      </w:r>
      <w:r w:rsidR="00A24979">
        <w:rPr>
          <w:rFonts w:hint="eastAsia"/>
        </w:rPr>
        <w:t xml:space="preserve">다른 사람의 화면 클릭 </w:t>
      </w:r>
      <w:r w:rsidR="00A24979">
        <w:t xml:space="preserve">-&gt; </w:t>
      </w:r>
      <w:r w:rsidR="00A24979">
        <w:rPr>
          <w:rFonts w:hint="eastAsia"/>
        </w:rPr>
        <w:t>다른 사람의 다짐,</w:t>
      </w:r>
      <w:r w:rsidR="00A24979">
        <w:t xml:space="preserve"> </w:t>
      </w:r>
      <w:r w:rsidR="00A24979">
        <w:rPr>
          <w:rFonts w:hint="eastAsia"/>
        </w:rPr>
        <w:t>일기 공개 여부가 공개일 경우 모든 날짜의 다짐, 일기 조회 가능</w:t>
      </w:r>
      <w:r w:rsidR="00A24979">
        <w:t xml:space="preserve"> / </w:t>
      </w:r>
      <w:r w:rsidR="00A24979">
        <w:rPr>
          <w:rFonts w:hint="eastAsia"/>
        </w:rPr>
        <w:t>비공개일 경우 다짐,</w:t>
      </w:r>
      <w:r w:rsidR="00A24979">
        <w:t xml:space="preserve"> </w:t>
      </w:r>
      <w:r w:rsidR="00A24979">
        <w:rPr>
          <w:rFonts w:hint="eastAsia"/>
        </w:rPr>
        <w:t xml:space="preserve">일기 칸에 내용 대신 </w:t>
      </w:r>
      <w:r w:rsidR="00A24979">
        <w:t>‘</w:t>
      </w:r>
      <w:r w:rsidR="00A24979">
        <w:rPr>
          <w:rFonts w:hint="eastAsia"/>
        </w:rPr>
        <w:t>비공개</w:t>
      </w:r>
      <w:r w:rsidR="00A24979">
        <w:t xml:space="preserve">’ </w:t>
      </w:r>
      <w:r w:rsidR="00A24979">
        <w:rPr>
          <w:rFonts w:hint="eastAsia"/>
        </w:rPr>
        <w:t>라고 표시됨</w:t>
      </w:r>
    </w:p>
    <w:p w14:paraId="7B9DCB78" w14:textId="6F93C4C2" w:rsidR="008F241C" w:rsidRDefault="008F241C"/>
    <w:p w14:paraId="12F04495" w14:textId="643D6A6B" w:rsidR="008F241C" w:rsidRPr="008F241C" w:rsidRDefault="008F241C">
      <w:pPr>
        <w:rPr>
          <w:rFonts w:hint="eastAsia"/>
        </w:rPr>
      </w:pPr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>나의 투두리스트 조회/작성</w:t>
      </w:r>
    </w:p>
    <w:p w14:paraId="3B710C4C" w14:textId="317B37A9" w:rsidR="00947120" w:rsidRDefault="001145D7">
      <w:r>
        <w:rPr>
          <w:noProof/>
        </w:rPr>
        <w:drawing>
          <wp:inline distT="0" distB="0" distL="0" distR="0" wp14:anchorId="164744CA" wp14:editId="53BE1206">
            <wp:extent cx="5724525" cy="30956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0949" w14:textId="1825BA63" w:rsidR="004C0861" w:rsidRDefault="003266FE">
      <w:r>
        <w:rPr>
          <w:rFonts w:hint="eastAsia"/>
          <w:noProof/>
        </w:rPr>
        <w:drawing>
          <wp:inline distT="0" distB="0" distL="0" distR="0" wp14:anchorId="6C3A4063" wp14:editId="17F11E57">
            <wp:extent cx="5724525" cy="30956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AD32" w14:textId="6B395E55" w:rsidR="00FA0B62" w:rsidRDefault="00FA0B62" w:rsidP="00FA0B62">
      <w:r>
        <w:rPr>
          <w:rFonts w:hint="eastAsia"/>
        </w:rPr>
        <w:t>드로어 오른쪽 위에 있는 사람 아이콘을 클릭해서 T</w:t>
      </w:r>
      <w:r>
        <w:t>odolist</w:t>
      </w:r>
      <w:r>
        <w:rPr>
          <w:rFonts w:hint="eastAsia"/>
        </w:rPr>
        <w:t>를 작성하고 싶은 날짜를 달력에서 클릭</w:t>
      </w:r>
      <w:r>
        <w:t xml:space="preserve"> -&gt; </w:t>
      </w:r>
      <w:r>
        <w:rPr>
          <w:rFonts w:hint="eastAsia"/>
        </w:rPr>
        <w:t xml:space="preserve">드로어 오른쪽 위에 있는 노트 아이콘 클릭 </w:t>
      </w:r>
      <w:r>
        <w:t>-&gt; ‘</w:t>
      </w:r>
      <w:r>
        <w:rPr>
          <w:rFonts w:hint="eastAsia"/>
        </w:rPr>
        <w:t>카테고리를 입력하세요</w:t>
      </w:r>
      <w:r>
        <w:t xml:space="preserve">’ </w:t>
      </w:r>
      <w:r>
        <w:rPr>
          <w:rFonts w:hint="eastAsia"/>
        </w:rPr>
        <w:t xml:space="preserve">칸에 투두리스트 제목 입력 후 오른쪽에 있는 </w:t>
      </w:r>
      <w:r>
        <w:t xml:space="preserve">‘+’ </w:t>
      </w:r>
      <w:r>
        <w:rPr>
          <w:rFonts w:hint="eastAsia"/>
        </w:rPr>
        <w:t>버튼 클릭</w:t>
      </w:r>
      <w:r>
        <w:t xml:space="preserve"> -&gt; </w:t>
      </w:r>
      <w:r>
        <w:rPr>
          <w:rFonts w:hint="eastAsia"/>
        </w:rPr>
        <w:t xml:space="preserve">아래에 입력한 제목으로 생성된 투두리스트의 옆의 </w:t>
      </w:r>
      <w:r>
        <w:t xml:space="preserve">‘+’ </w:t>
      </w:r>
      <w:r>
        <w:rPr>
          <w:rFonts w:hint="eastAsia"/>
        </w:rPr>
        <w:t xml:space="preserve">버튼 클릭 </w:t>
      </w:r>
      <w:r>
        <w:t xml:space="preserve">-&gt; </w:t>
      </w:r>
      <w:r>
        <w:rPr>
          <w:rFonts w:hint="eastAsia"/>
        </w:rPr>
        <w:t xml:space="preserve">하위 투두리스트 작성 가능 </w:t>
      </w:r>
      <w:r>
        <w:t xml:space="preserve">-&gt; </w:t>
      </w:r>
      <w:r>
        <w:rPr>
          <w:rFonts w:hint="eastAsia"/>
        </w:rPr>
        <w:t xml:space="preserve">하위 투두리스트들의 왼쪽 체크 아이콘을 클릭시 완료/미완료 표시 가능 </w:t>
      </w:r>
      <w:r>
        <w:t>-&gt;</w:t>
      </w:r>
      <w:r w:rsidR="004C0861">
        <w:t xml:space="preserve"> </w:t>
      </w:r>
      <w:r w:rsidR="004C0861">
        <w:rPr>
          <w:rFonts w:hint="eastAsia"/>
        </w:rPr>
        <w:t xml:space="preserve">모든 항목의 오른쪽 </w:t>
      </w:r>
      <w:r w:rsidR="0062329E">
        <w:t>‘</w:t>
      </w:r>
      <w:r w:rsidR="004C0861">
        <w:t>x</w:t>
      </w:r>
      <w:r w:rsidR="0062329E">
        <w:t>’</w:t>
      </w:r>
      <w:r w:rsidR="004C0861">
        <w:rPr>
          <w:rFonts w:hint="eastAsia"/>
        </w:rPr>
        <w:t xml:space="preserve">아이콘 클릭시 삭제 가능 </w:t>
      </w:r>
      <w:r w:rsidR="004C0861">
        <w:t>-&gt;</w:t>
      </w:r>
      <w:r>
        <w:t xml:space="preserve"> </w:t>
      </w:r>
      <w:r>
        <w:rPr>
          <w:rFonts w:hint="eastAsia"/>
        </w:rPr>
        <w:t xml:space="preserve">오른쪽 위의 저장 </w:t>
      </w:r>
      <w:r w:rsidR="00293394">
        <w:rPr>
          <w:rFonts w:hint="eastAsia"/>
        </w:rPr>
        <w:t>아이콘</w:t>
      </w:r>
      <w:r>
        <w:rPr>
          <w:rFonts w:hint="eastAsia"/>
        </w:rPr>
        <w:t>을 클릭하여 해당 날짜의 투두리스트 전부 저장</w:t>
      </w:r>
    </w:p>
    <w:p w14:paraId="12E4CA48" w14:textId="6E30F91B" w:rsidR="00074949" w:rsidRDefault="00074949" w:rsidP="00FA0B62"/>
    <w:p w14:paraId="67D16F8D" w14:textId="77BE6E71" w:rsidR="00074949" w:rsidRDefault="00074949" w:rsidP="00FA0B62">
      <w:pPr>
        <w:rPr>
          <w:rFonts w:hint="eastAsia"/>
        </w:rPr>
      </w:pPr>
      <w:r>
        <w:rPr>
          <w:rFonts w:hint="eastAsia"/>
        </w:rPr>
        <w:t>6</w:t>
      </w:r>
      <w:r>
        <w:t xml:space="preserve">) </w:t>
      </w:r>
      <w:r>
        <w:rPr>
          <w:rFonts w:hint="eastAsia"/>
        </w:rPr>
        <w:t>방 나가기</w:t>
      </w:r>
    </w:p>
    <w:p w14:paraId="3260A8CE" w14:textId="65600FFB" w:rsidR="00FA0B62" w:rsidRDefault="006C6F63">
      <w:r>
        <w:rPr>
          <w:noProof/>
        </w:rPr>
        <w:drawing>
          <wp:inline distT="0" distB="0" distL="0" distR="0" wp14:anchorId="68AD594F" wp14:editId="256FB533">
            <wp:extent cx="5724525" cy="309562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F197" w14:textId="58F25D8A" w:rsidR="0019116B" w:rsidRPr="00FA0B62" w:rsidRDefault="0019116B">
      <w:r>
        <w:rPr>
          <w:noProof/>
        </w:rPr>
        <w:drawing>
          <wp:inline distT="0" distB="0" distL="0" distR="0" wp14:anchorId="4A91BFDD" wp14:editId="7B7880CE">
            <wp:extent cx="5724525" cy="3095625"/>
            <wp:effectExtent l="0" t="0" r="9525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19A7" w14:textId="3EFC5343" w:rsidR="00182577" w:rsidRDefault="00D97A36">
      <w:r>
        <w:rPr>
          <w:rFonts w:hint="eastAsia"/>
        </w:rPr>
        <w:t xml:space="preserve">위쪽의 전원 버튼 클릭 </w:t>
      </w:r>
      <w:r>
        <w:t xml:space="preserve">-&gt; </w:t>
      </w:r>
      <w:r w:rsidR="007E7C7C">
        <w:rPr>
          <w:rFonts w:hint="eastAsia"/>
        </w:rPr>
        <w:t xml:space="preserve">오늘의 다짐과 </w:t>
      </w:r>
      <w:r w:rsidR="007E7C7C">
        <w:t>‘</w:t>
      </w:r>
      <w:r w:rsidR="007E7C7C">
        <w:rPr>
          <w:rFonts w:hint="eastAsia"/>
        </w:rPr>
        <w:t>정말로 나가시겠어요?</w:t>
      </w:r>
      <w:r w:rsidR="007E7C7C">
        <w:t xml:space="preserve">’ </w:t>
      </w:r>
      <w:r w:rsidR="007E7C7C">
        <w:rPr>
          <w:rFonts w:hint="eastAsia"/>
        </w:rPr>
        <w:t>문구 밑에</w:t>
      </w:r>
      <w:r w:rsidR="007E7C7C">
        <w:t xml:space="preserve"> ‘</w:t>
      </w:r>
      <w:r w:rsidR="007E7C7C">
        <w:rPr>
          <w:rFonts w:hint="eastAsia"/>
        </w:rPr>
        <w:t>나가기</w:t>
      </w:r>
      <w:r w:rsidR="007E7C7C">
        <w:t xml:space="preserve">’ </w:t>
      </w:r>
      <w:r w:rsidR="007E7C7C">
        <w:rPr>
          <w:rFonts w:hint="eastAsia"/>
        </w:rPr>
        <w:t xml:space="preserve">버튼 클릭 </w:t>
      </w:r>
      <w:r w:rsidR="007E7C7C">
        <w:t xml:space="preserve">-&gt; </w:t>
      </w:r>
      <w:r w:rsidR="007E7C7C">
        <w:rPr>
          <w:rFonts w:hint="eastAsia"/>
        </w:rPr>
        <w:t>마이페이지로 이동</w:t>
      </w:r>
    </w:p>
    <w:p w14:paraId="7112FE97" w14:textId="00BDCB1D" w:rsidR="00AE5659" w:rsidRDefault="00AE5659"/>
    <w:p w14:paraId="0C25CC83" w14:textId="2123812E" w:rsidR="00AE5659" w:rsidRDefault="00AE5659"/>
    <w:p w14:paraId="6A1F7A8B" w14:textId="23CD12CA" w:rsidR="00AE5659" w:rsidRDefault="00AE565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관리자 기능</w:t>
      </w:r>
    </w:p>
    <w:p w14:paraId="0D568F4D" w14:textId="0CC79146" w:rsidR="00AE5659" w:rsidRDefault="003C13FD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회원 권한 변경</w:t>
      </w:r>
    </w:p>
    <w:p w14:paraId="5F1CEA0B" w14:textId="48637B2B" w:rsidR="003C13FD" w:rsidRDefault="00500F49">
      <w:r>
        <w:rPr>
          <w:noProof/>
        </w:rPr>
        <w:drawing>
          <wp:inline distT="0" distB="0" distL="0" distR="0" wp14:anchorId="662A665D" wp14:editId="2CDD7F25">
            <wp:extent cx="5724525" cy="30956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3A51" w14:textId="7427322F" w:rsidR="00D37D2D" w:rsidRDefault="00D37D2D">
      <w:r>
        <w:rPr>
          <w:rFonts w:hint="eastAsia"/>
        </w:rPr>
        <w:t xml:space="preserve">회원 권한 변경 오른쪽에 있는 검색 칸에 회원 닉네임 검색 </w:t>
      </w:r>
      <w:r>
        <w:t xml:space="preserve">-&gt; </w:t>
      </w:r>
      <w:r>
        <w:rPr>
          <w:rFonts w:hint="eastAsia"/>
        </w:rPr>
        <w:t xml:space="preserve">목록에 뜬 회원에서 </w:t>
      </w:r>
      <w:r w:rsidR="004166CB">
        <w:t>‘</w:t>
      </w:r>
      <w:r>
        <w:rPr>
          <w:rFonts w:hint="eastAsia"/>
        </w:rPr>
        <w:t>코드 변경</w:t>
      </w:r>
      <w:r w:rsidR="004166CB">
        <w:t>’</w:t>
      </w:r>
      <w:r>
        <w:rPr>
          <w:rFonts w:hint="eastAsia"/>
        </w:rPr>
        <w:t xml:space="preserve"> 칸 클릭 </w:t>
      </w:r>
      <w:r>
        <w:t xml:space="preserve">-&gt; </w:t>
      </w:r>
      <w:r w:rsidR="003228F6">
        <w:rPr>
          <w:rFonts w:hint="eastAsia"/>
        </w:rPr>
        <w:t>변경하고 싶은 회원</w:t>
      </w:r>
      <w:r w:rsidR="003228F6">
        <w:t xml:space="preserve"> </w:t>
      </w:r>
      <w:r w:rsidR="003228F6">
        <w:rPr>
          <w:rFonts w:hint="eastAsia"/>
        </w:rPr>
        <w:t xml:space="preserve">코드 선택 </w:t>
      </w:r>
      <w:r w:rsidR="003228F6">
        <w:t xml:space="preserve">-&gt; </w:t>
      </w:r>
      <w:r w:rsidR="003228F6">
        <w:rPr>
          <w:rFonts w:hint="eastAsia"/>
        </w:rPr>
        <w:t>아래에 있는 사람 아이콘 클릭하여 저장</w:t>
      </w:r>
    </w:p>
    <w:p w14:paraId="1EBD19B5" w14:textId="578FE621" w:rsidR="00C07244" w:rsidRDefault="00C07244"/>
    <w:p w14:paraId="467C74BA" w14:textId="4E95CAD7" w:rsidR="00C07244" w:rsidRDefault="00C07244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공통 코드 추가/삭제</w:t>
      </w:r>
    </w:p>
    <w:p w14:paraId="639374C4" w14:textId="38EE3B97" w:rsidR="001956C3" w:rsidRDefault="00046CB4">
      <w:r>
        <w:rPr>
          <w:rFonts w:hint="eastAsia"/>
          <w:noProof/>
        </w:rPr>
        <w:drawing>
          <wp:inline distT="0" distB="0" distL="0" distR="0" wp14:anchorId="55D0246B" wp14:editId="5B106947">
            <wp:extent cx="5724525" cy="30956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DB03" w14:textId="0A21EEF4" w:rsidR="00D86093" w:rsidRDefault="00035167">
      <w:r>
        <w:rPr>
          <w:noProof/>
        </w:rPr>
        <w:drawing>
          <wp:inline distT="0" distB="0" distL="0" distR="0" wp14:anchorId="241FEDE6" wp14:editId="7E0E32E0">
            <wp:extent cx="5724525" cy="30956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C534" w14:textId="536B19B4" w:rsidR="00BE711C" w:rsidRDefault="00BE711C">
      <w:pPr>
        <w:rPr>
          <w:rFonts w:hint="eastAsia"/>
        </w:rPr>
      </w:pPr>
      <w:r>
        <w:rPr>
          <w:noProof/>
        </w:rPr>
        <w:drawing>
          <wp:inline distT="0" distB="0" distL="0" distR="0" wp14:anchorId="6DE2D5CD" wp14:editId="7CB8AA52">
            <wp:extent cx="5724525" cy="30956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B00CC" w14:textId="602E7F8A" w:rsidR="002C4879" w:rsidRDefault="002C4879">
      <w:r>
        <w:rPr>
          <w:rFonts w:hint="eastAsia"/>
        </w:rPr>
        <w:t>2</w:t>
      </w:r>
      <w:r>
        <w:t xml:space="preserve">-1) </w:t>
      </w:r>
      <w:r>
        <w:rPr>
          <w:rFonts w:hint="eastAsia"/>
        </w:rPr>
        <w:t>공통 코드 추가</w:t>
      </w:r>
    </w:p>
    <w:p w14:paraId="72DFC0D9" w14:textId="33E31EBB" w:rsidR="002C4879" w:rsidRDefault="002C4879">
      <w:r>
        <w:rPr>
          <w:rFonts w:hint="eastAsia"/>
        </w:rPr>
        <w:t xml:space="preserve">공통 코드 관리 오른쪽에 있는 </w:t>
      </w:r>
      <w:r>
        <w:t>‘</w:t>
      </w:r>
      <w:r>
        <w:rPr>
          <w:rFonts w:hint="eastAsia"/>
        </w:rPr>
        <w:t>공통코드 추가</w:t>
      </w:r>
      <w:r>
        <w:t xml:space="preserve">’ </w:t>
      </w:r>
      <w:r>
        <w:rPr>
          <w:rFonts w:hint="eastAsia"/>
        </w:rPr>
        <w:t xml:space="preserve">버튼 클릭 </w:t>
      </w:r>
      <w:r>
        <w:t xml:space="preserve">-&gt; </w:t>
      </w:r>
      <w:r>
        <w:rPr>
          <w:rFonts w:hint="eastAsia"/>
        </w:rPr>
        <w:t>코드 종류 입력 모달창 -</w:t>
      </w:r>
      <w:r>
        <w:t xml:space="preserve">&gt; </w:t>
      </w:r>
      <w:r>
        <w:rPr>
          <w:rFonts w:hint="eastAsia"/>
        </w:rPr>
        <w:t xml:space="preserve">코드 종류 입력 </w:t>
      </w:r>
      <w:r>
        <w:t xml:space="preserve">-&gt; </w:t>
      </w:r>
      <w:r>
        <w:rPr>
          <w:rFonts w:hint="eastAsia"/>
        </w:rPr>
        <w:t xml:space="preserve">모달창 오른쪽 아래에 있는 </w:t>
      </w:r>
      <w:r>
        <w:t>‘</w:t>
      </w:r>
      <w:r>
        <w:rPr>
          <w:rFonts w:hint="eastAsia"/>
        </w:rPr>
        <w:t>추가</w:t>
      </w:r>
      <w:r>
        <w:t xml:space="preserve">’ </w:t>
      </w:r>
      <w:r>
        <w:rPr>
          <w:rFonts w:hint="eastAsia"/>
        </w:rPr>
        <w:t xml:space="preserve">버튼 클릭 </w:t>
      </w:r>
      <w:r>
        <w:t xml:space="preserve">-&gt; </w:t>
      </w:r>
      <w:r>
        <w:rPr>
          <w:rFonts w:hint="eastAsia"/>
        </w:rPr>
        <w:t xml:space="preserve">모달창 오른쪽 위에 있는 </w:t>
      </w:r>
      <w:r>
        <w:t>‘</w:t>
      </w:r>
      <w:r>
        <w:rPr>
          <w:rFonts w:hint="eastAsia"/>
        </w:rPr>
        <w:t>x</w:t>
      </w:r>
      <w:r>
        <w:t>’</w:t>
      </w:r>
      <w:r>
        <w:rPr>
          <w:rFonts w:hint="eastAsia"/>
        </w:rPr>
        <w:t xml:space="preserve">아이콘 클릭 </w:t>
      </w:r>
      <w:r>
        <w:t xml:space="preserve">-&gt; </w:t>
      </w:r>
      <w:r>
        <w:rPr>
          <w:rFonts w:hint="eastAsia"/>
        </w:rPr>
        <w:t>공통 코드 목록에 추가된 코드 확인</w:t>
      </w:r>
    </w:p>
    <w:p w14:paraId="2B1EB597" w14:textId="75D3374B" w:rsidR="00DD0465" w:rsidRDefault="005F5EA0">
      <w:r>
        <w:rPr>
          <w:noProof/>
        </w:rPr>
        <w:drawing>
          <wp:inline distT="0" distB="0" distL="0" distR="0" wp14:anchorId="1DCDD014" wp14:editId="7EEA1922">
            <wp:extent cx="5724525" cy="30956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1AAF4" w14:textId="6C57CC7B" w:rsidR="00DD0465" w:rsidRDefault="00DD0465">
      <w:r>
        <w:rPr>
          <w:rFonts w:hint="eastAsia"/>
        </w:rPr>
        <w:t>2</w:t>
      </w:r>
      <w:r>
        <w:t xml:space="preserve">-2) </w:t>
      </w:r>
      <w:r>
        <w:rPr>
          <w:rFonts w:hint="eastAsia"/>
        </w:rPr>
        <w:t>공통 코드 삭제</w:t>
      </w:r>
    </w:p>
    <w:p w14:paraId="7F4C8C02" w14:textId="4DDF2038" w:rsidR="00DD0465" w:rsidRDefault="00DD0465" w:rsidP="00DD0465">
      <w:r>
        <w:rPr>
          <w:rFonts w:hint="eastAsia"/>
        </w:rPr>
        <w:t xml:space="preserve">삭제하고 싶은 공통 코드 목록의 항목 오른쪽에 있는 </w:t>
      </w:r>
      <w:r>
        <w:t>‘</w:t>
      </w:r>
      <w:r>
        <w:rPr>
          <w:rFonts w:hint="eastAsia"/>
        </w:rPr>
        <w:t>x</w:t>
      </w:r>
      <w:r>
        <w:t xml:space="preserve">’ </w:t>
      </w:r>
      <w:r>
        <w:rPr>
          <w:rFonts w:hint="eastAsia"/>
        </w:rPr>
        <w:t xml:space="preserve">아이콘 클릭 </w:t>
      </w:r>
      <w:r>
        <w:t xml:space="preserve">-&gt; </w:t>
      </w:r>
      <w:r>
        <w:rPr>
          <w:rFonts w:hint="eastAsia"/>
        </w:rPr>
        <w:t>항목 삭제 완료</w:t>
      </w:r>
    </w:p>
    <w:p w14:paraId="03E3D8A4" w14:textId="56FACC51" w:rsidR="004446FB" w:rsidRDefault="004446FB" w:rsidP="00DD0465"/>
    <w:p w14:paraId="6E7D16DD" w14:textId="4037958E" w:rsidR="004446FB" w:rsidRDefault="004446FB" w:rsidP="00DD0465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세부 코드 추가/삭제</w:t>
      </w:r>
    </w:p>
    <w:p w14:paraId="2F7147BF" w14:textId="5DCA6EB2" w:rsidR="004446FB" w:rsidRDefault="00801ED7" w:rsidP="00DD0465">
      <w:r>
        <w:rPr>
          <w:noProof/>
        </w:rPr>
        <w:drawing>
          <wp:inline distT="0" distB="0" distL="0" distR="0" wp14:anchorId="7DA23BFF" wp14:editId="184C8F43">
            <wp:extent cx="5724525" cy="309562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59767" w14:textId="15674A78" w:rsidR="009B2717" w:rsidRDefault="009B2717" w:rsidP="00DD0465">
      <w:r>
        <w:rPr>
          <w:noProof/>
        </w:rPr>
        <w:drawing>
          <wp:inline distT="0" distB="0" distL="0" distR="0" wp14:anchorId="6814E08E" wp14:editId="75C33FF9">
            <wp:extent cx="5724525" cy="309562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A0CE" w14:textId="79BCF5BB" w:rsidR="006959AA" w:rsidRDefault="006959AA" w:rsidP="00DD0465">
      <w:pPr>
        <w:rPr>
          <w:rFonts w:hint="eastAsia"/>
        </w:rPr>
      </w:pPr>
      <w:r>
        <w:rPr>
          <w:noProof/>
        </w:rPr>
        <w:drawing>
          <wp:inline distT="0" distB="0" distL="0" distR="0" wp14:anchorId="1EF9A7E2" wp14:editId="1F68276B">
            <wp:extent cx="5724525" cy="30956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9075A" w14:textId="2C1D95A0" w:rsidR="00310BBB" w:rsidRDefault="00310BBB" w:rsidP="00DD0465">
      <w:r>
        <w:rPr>
          <w:rFonts w:hint="eastAsia"/>
        </w:rPr>
        <w:t>3</w:t>
      </w:r>
      <w:r>
        <w:t xml:space="preserve">-1) </w:t>
      </w:r>
      <w:r>
        <w:rPr>
          <w:rFonts w:hint="eastAsia"/>
        </w:rPr>
        <w:t>세부 코드 추가</w:t>
      </w:r>
    </w:p>
    <w:p w14:paraId="0601DE7D" w14:textId="50A8026D" w:rsidR="00310BBB" w:rsidRDefault="00310BBB" w:rsidP="00DD0465">
      <w:r>
        <w:rPr>
          <w:rFonts w:hint="eastAsia"/>
        </w:rPr>
        <w:t xml:space="preserve">공통 코드 관리 오른쪽에 있는 </w:t>
      </w:r>
      <w:r>
        <w:t>‘</w:t>
      </w:r>
      <w:r>
        <w:rPr>
          <w:rFonts w:hint="eastAsia"/>
        </w:rPr>
        <w:t>세부코드</w:t>
      </w:r>
      <w:r>
        <w:t xml:space="preserve"> </w:t>
      </w:r>
      <w:r>
        <w:rPr>
          <w:rFonts w:hint="eastAsia"/>
        </w:rPr>
        <w:t>추가</w:t>
      </w:r>
      <w:r>
        <w:t xml:space="preserve">’ </w:t>
      </w:r>
      <w:r>
        <w:rPr>
          <w:rFonts w:hint="eastAsia"/>
        </w:rPr>
        <w:t xml:space="preserve">버튼 클릭 </w:t>
      </w:r>
      <w:r>
        <w:t>-&gt;</w:t>
      </w:r>
      <w:r w:rsidR="00E576AC">
        <w:t xml:space="preserve"> </w:t>
      </w:r>
      <w:r w:rsidR="00E576AC">
        <w:rPr>
          <w:rFonts w:hint="eastAsia"/>
        </w:rPr>
        <w:t>세부 코드 추가 모달창</w:t>
      </w:r>
      <w:r w:rsidR="00E576AC">
        <w:t xml:space="preserve"> -&gt; </w:t>
      </w:r>
      <w:r w:rsidR="00E576AC">
        <w:rPr>
          <w:rFonts w:hint="eastAsia"/>
        </w:rPr>
        <w:t>추가할 세부 코드의 공통 코드 번호,</w:t>
      </w:r>
      <w:r w:rsidR="00E576AC">
        <w:t xml:space="preserve"> </w:t>
      </w:r>
      <w:r w:rsidR="00E576AC">
        <w:rPr>
          <w:rFonts w:hint="eastAsia"/>
        </w:rPr>
        <w:t xml:space="preserve">코드 종류 입력 </w:t>
      </w:r>
      <w:r w:rsidR="00E576AC">
        <w:t xml:space="preserve">-&gt; </w:t>
      </w:r>
      <w:r w:rsidR="00E576AC">
        <w:rPr>
          <w:rFonts w:hint="eastAsia"/>
        </w:rPr>
        <w:t xml:space="preserve">오른쪽 아래에 있는 </w:t>
      </w:r>
      <w:r w:rsidR="00E576AC">
        <w:t>‘</w:t>
      </w:r>
      <w:r w:rsidR="00E576AC">
        <w:rPr>
          <w:rFonts w:hint="eastAsia"/>
        </w:rPr>
        <w:t>추가</w:t>
      </w:r>
      <w:r w:rsidR="00E576AC">
        <w:t xml:space="preserve">’ </w:t>
      </w:r>
      <w:r w:rsidR="00E576AC">
        <w:rPr>
          <w:rFonts w:hint="eastAsia"/>
        </w:rPr>
        <w:t xml:space="preserve">버튼 클릭 </w:t>
      </w:r>
      <w:r w:rsidR="00E576AC">
        <w:t xml:space="preserve">-&gt; </w:t>
      </w:r>
      <w:r w:rsidR="00E576AC">
        <w:rPr>
          <w:rFonts w:hint="eastAsia"/>
        </w:rPr>
        <w:t xml:space="preserve">모달창 오른쪽 위에 있는 </w:t>
      </w:r>
      <w:r w:rsidR="00E576AC">
        <w:t>‘</w:t>
      </w:r>
      <w:r w:rsidR="00E576AC">
        <w:rPr>
          <w:rFonts w:hint="eastAsia"/>
        </w:rPr>
        <w:t>x</w:t>
      </w:r>
      <w:r w:rsidR="00E576AC">
        <w:t>’</w:t>
      </w:r>
      <w:r w:rsidR="00E576AC">
        <w:rPr>
          <w:rFonts w:hint="eastAsia"/>
        </w:rPr>
        <w:t xml:space="preserve">아이콘 클릭 </w:t>
      </w:r>
      <w:r w:rsidR="00E576AC">
        <w:t xml:space="preserve">-&gt; </w:t>
      </w:r>
      <w:r w:rsidR="00E576AC">
        <w:rPr>
          <w:rFonts w:hint="eastAsia"/>
        </w:rPr>
        <w:t>세부</w:t>
      </w:r>
      <w:r w:rsidR="00E576AC">
        <w:rPr>
          <w:rFonts w:hint="eastAsia"/>
        </w:rPr>
        <w:t xml:space="preserve"> 코드 목록에 추가된 코드 확인</w:t>
      </w:r>
    </w:p>
    <w:p w14:paraId="5871E16B" w14:textId="52ED92B8" w:rsidR="004C53B0" w:rsidRDefault="009C1497" w:rsidP="00DD0465">
      <w:r>
        <w:rPr>
          <w:noProof/>
        </w:rPr>
        <w:drawing>
          <wp:inline distT="0" distB="0" distL="0" distR="0" wp14:anchorId="600297BF" wp14:editId="635F1D22">
            <wp:extent cx="5724525" cy="309562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E4383" w14:textId="4165D1DF" w:rsidR="004C53B0" w:rsidRDefault="004C53B0" w:rsidP="00DD0465">
      <w:r>
        <w:rPr>
          <w:rFonts w:hint="eastAsia"/>
        </w:rPr>
        <w:t>3</w:t>
      </w:r>
      <w:r>
        <w:t xml:space="preserve">-2) </w:t>
      </w:r>
      <w:r>
        <w:rPr>
          <w:rFonts w:hint="eastAsia"/>
        </w:rPr>
        <w:t>세부 코드 삭제</w:t>
      </w:r>
    </w:p>
    <w:p w14:paraId="6A355BD3" w14:textId="218DF0A3" w:rsidR="004C53B0" w:rsidRDefault="004C53B0" w:rsidP="004C53B0">
      <w:r>
        <w:rPr>
          <w:rFonts w:hint="eastAsia"/>
        </w:rPr>
        <w:t xml:space="preserve">삭제하고 싶은 </w:t>
      </w:r>
      <w:r>
        <w:rPr>
          <w:rFonts w:hint="eastAsia"/>
        </w:rPr>
        <w:t>세부</w:t>
      </w:r>
      <w:r>
        <w:rPr>
          <w:rFonts w:hint="eastAsia"/>
        </w:rPr>
        <w:t xml:space="preserve"> 코드 목록의 항목 오른쪽에 있는 </w:t>
      </w:r>
      <w:r>
        <w:t>‘</w:t>
      </w:r>
      <w:r>
        <w:rPr>
          <w:rFonts w:hint="eastAsia"/>
        </w:rPr>
        <w:t>x</w:t>
      </w:r>
      <w:r>
        <w:t xml:space="preserve">’ </w:t>
      </w:r>
      <w:r>
        <w:rPr>
          <w:rFonts w:hint="eastAsia"/>
        </w:rPr>
        <w:t xml:space="preserve">아이콘 클릭 </w:t>
      </w:r>
      <w:r>
        <w:t xml:space="preserve">-&gt; </w:t>
      </w:r>
      <w:r>
        <w:rPr>
          <w:rFonts w:hint="eastAsia"/>
        </w:rPr>
        <w:t>항목 삭제 완료</w:t>
      </w:r>
    </w:p>
    <w:p w14:paraId="7A313478" w14:textId="77777777" w:rsidR="004C53B0" w:rsidRPr="004C53B0" w:rsidRDefault="004C53B0" w:rsidP="00DD0465">
      <w:pPr>
        <w:rPr>
          <w:rFonts w:hint="eastAsia"/>
        </w:rPr>
      </w:pPr>
    </w:p>
    <w:sectPr w:rsidR="004C53B0" w:rsidRPr="004C53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FF2BA2" w14:textId="77777777" w:rsidR="00B04050" w:rsidRDefault="00B04050" w:rsidP="00871FC5">
      <w:r>
        <w:separator/>
      </w:r>
    </w:p>
  </w:endnote>
  <w:endnote w:type="continuationSeparator" w:id="0">
    <w:p w14:paraId="7A6D0499" w14:textId="77777777" w:rsidR="00B04050" w:rsidRDefault="00B04050" w:rsidP="00871F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A58A5" w14:textId="77777777" w:rsidR="00B04050" w:rsidRDefault="00B04050" w:rsidP="00871FC5">
      <w:r>
        <w:separator/>
      </w:r>
    </w:p>
  </w:footnote>
  <w:footnote w:type="continuationSeparator" w:id="0">
    <w:p w14:paraId="3CC1212F" w14:textId="77777777" w:rsidR="00B04050" w:rsidRDefault="00B04050" w:rsidP="00871FC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0EF"/>
    <w:rsid w:val="00030D18"/>
    <w:rsid w:val="00035167"/>
    <w:rsid w:val="00046CB4"/>
    <w:rsid w:val="00074949"/>
    <w:rsid w:val="000D32FE"/>
    <w:rsid w:val="000D7BAF"/>
    <w:rsid w:val="001145D7"/>
    <w:rsid w:val="00146A74"/>
    <w:rsid w:val="001631D1"/>
    <w:rsid w:val="00181E4D"/>
    <w:rsid w:val="00182577"/>
    <w:rsid w:val="00186D0A"/>
    <w:rsid w:val="0019116B"/>
    <w:rsid w:val="001956C3"/>
    <w:rsid w:val="001B6C59"/>
    <w:rsid w:val="001C166A"/>
    <w:rsid w:val="001D0E47"/>
    <w:rsid w:val="0023603D"/>
    <w:rsid w:val="00255E42"/>
    <w:rsid w:val="00256558"/>
    <w:rsid w:val="00256C72"/>
    <w:rsid w:val="002845E4"/>
    <w:rsid w:val="00287C3F"/>
    <w:rsid w:val="00293394"/>
    <w:rsid w:val="002C4879"/>
    <w:rsid w:val="00310BBB"/>
    <w:rsid w:val="00311B1B"/>
    <w:rsid w:val="00313FB2"/>
    <w:rsid w:val="00315B26"/>
    <w:rsid w:val="003228F6"/>
    <w:rsid w:val="003266FE"/>
    <w:rsid w:val="00390137"/>
    <w:rsid w:val="003C13FD"/>
    <w:rsid w:val="003D3B3B"/>
    <w:rsid w:val="004166CB"/>
    <w:rsid w:val="00424266"/>
    <w:rsid w:val="0043775B"/>
    <w:rsid w:val="00442426"/>
    <w:rsid w:val="004446FB"/>
    <w:rsid w:val="00446896"/>
    <w:rsid w:val="00456B77"/>
    <w:rsid w:val="00487D75"/>
    <w:rsid w:val="004A6974"/>
    <w:rsid w:val="004C0861"/>
    <w:rsid w:val="004C53B0"/>
    <w:rsid w:val="004D0972"/>
    <w:rsid w:val="004F2383"/>
    <w:rsid w:val="00500F49"/>
    <w:rsid w:val="00553360"/>
    <w:rsid w:val="005674CB"/>
    <w:rsid w:val="005717A5"/>
    <w:rsid w:val="00572171"/>
    <w:rsid w:val="00580482"/>
    <w:rsid w:val="005A154B"/>
    <w:rsid w:val="005F5EA0"/>
    <w:rsid w:val="00600F21"/>
    <w:rsid w:val="0062329E"/>
    <w:rsid w:val="006959AA"/>
    <w:rsid w:val="006C377A"/>
    <w:rsid w:val="006C6F63"/>
    <w:rsid w:val="006C74FB"/>
    <w:rsid w:val="006F00EF"/>
    <w:rsid w:val="0071022B"/>
    <w:rsid w:val="00710237"/>
    <w:rsid w:val="007951F6"/>
    <w:rsid w:val="007A1D9A"/>
    <w:rsid w:val="007B557B"/>
    <w:rsid w:val="007D27CC"/>
    <w:rsid w:val="007E7C7C"/>
    <w:rsid w:val="007F30F8"/>
    <w:rsid w:val="00801ED7"/>
    <w:rsid w:val="00810743"/>
    <w:rsid w:val="0085727A"/>
    <w:rsid w:val="00871FC5"/>
    <w:rsid w:val="0087691C"/>
    <w:rsid w:val="008A42FE"/>
    <w:rsid w:val="008F241C"/>
    <w:rsid w:val="00947120"/>
    <w:rsid w:val="00966BAE"/>
    <w:rsid w:val="009731A5"/>
    <w:rsid w:val="00993A3D"/>
    <w:rsid w:val="00994808"/>
    <w:rsid w:val="009B2717"/>
    <w:rsid w:val="009C1497"/>
    <w:rsid w:val="009C5525"/>
    <w:rsid w:val="009E67B0"/>
    <w:rsid w:val="00A03755"/>
    <w:rsid w:val="00A13A5A"/>
    <w:rsid w:val="00A24979"/>
    <w:rsid w:val="00A472CD"/>
    <w:rsid w:val="00A57058"/>
    <w:rsid w:val="00AD2756"/>
    <w:rsid w:val="00AE2168"/>
    <w:rsid w:val="00AE5659"/>
    <w:rsid w:val="00B04050"/>
    <w:rsid w:val="00B35BE1"/>
    <w:rsid w:val="00B56EC2"/>
    <w:rsid w:val="00B92313"/>
    <w:rsid w:val="00BE711C"/>
    <w:rsid w:val="00C07244"/>
    <w:rsid w:val="00C4670B"/>
    <w:rsid w:val="00C52A46"/>
    <w:rsid w:val="00C634F5"/>
    <w:rsid w:val="00CB1ED9"/>
    <w:rsid w:val="00CC06BD"/>
    <w:rsid w:val="00CC0773"/>
    <w:rsid w:val="00CD5F3A"/>
    <w:rsid w:val="00CE4FB9"/>
    <w:rsid w:val="00D24802"/>
    <w:rsid w:val="00D37D2D"/>
    <w:rsid w:val="00D8556E"/>
    <w:rsid w:val="00D86093"/>
    <w:rsid w:val="00D97A36"/>
    <w:rsid w:val="00DA6574"/>
    <w:rsid w:val="00DB1401"/>
    <w:rsid w:val="00DD0465"/>
    <w:rsid w:val="00DE59CF"/>
    <w:rsid w:val="00E01288"/>
    <w:rsid w:val="00E530F5"/>
    <w:rsid w:val="00E575BE"/>
    <w:rsid w:val="00E576AC"/>
    <w:rsid w:val="00E64CDB"/>
    <w:rsid w:val="00E7077A"/>
    <w:rsid w:val="00E72AAC"/>
    <w:rsid w:val="00E9040E"/>
    <w:rsid w:val="00F0558A"/>
    <w:rsid w:val="00F13B96"/>
    <w:rsid w:val="00F24F96"/>
    <w:rsid w:val="00F545F2"/>
    <w:rsid w:val="00F56917"/>
    <w:rsid w:val="00F70592"/>
    <w:rsid w:val="00F84BAF"/>
    <w:rsid w:val="00FA0B62"/>
    <w:rsid w:val="00FC3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758F66"/>
  <w15:chartTrackingRefBased/>
  <w15:docId w15:val="{2B1951E5-0EAA-4AF9-A7F1-23E02CA2F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074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1074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10743"/>
  </w:style>
  <w:style w:type="paragraph" w:styleId="a4">
    <w:name w:val="footer"/>
    <w:basedOn w:val="a"/>
    <w:link w:val="Char0"/>
    <w:uiPriority w:val="99"/>
    <w:unhideWhenUsed/>
    <w:rsid w:val="0081074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10743"/>
  </w:style>
  <w:style w:type="paragraph" w:styleId="a5">
    <w:name w:val="List Paragraph"/>
    <w:basedOn w:val="a"/>
    <w:uiPriority w:val="34"/>
    <w:qFormat/>
    <w:rsid w:val="0081074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5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18</Pages>
  <Words>400</Words>
  <Characters>2283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김하영</dc:creator>
  <cp:keywords/>
  <dc:description/>
  <cp:lastModifiedBy>김하영</cp:lastModifiedBy>
  <cp:revision>133</cp:revision>
  <dcterms:created xsi:type="dcterms:W3CDTF">2021-08-17T05:00:00Z</dcterms:created>
  <dcterms:modified xsi:type="dcterms:W3CDTF">2021-08-18T06:07:00Z</dcterms:modified>
</cp:coreProperties>
</file>